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— пгт Черноморское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 автомобильная дорога г. Гуково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    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«г.Тимашевск-ст-ца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35К-006 Грушевка -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35К-006 Грушевка -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Подъезд к г. Белогорску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 - Красноперекопск -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 «Черноморское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 «Черноморское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 - Красноперекопск -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Подъезд к г. Белогорску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35К-006 Грушевка -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«г.Тимашевск-ст-ца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    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 автомобильная дорога г. Гуково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